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4C" w:rsidRPr="00F01357" w:rsidRDefault="006A2CEF" w:rsidP="006A2C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357">
        <w:rPr>
          <w:rFonts w:ascii="Times New Roman" w:hAnsi="Times New Roman" w:cs="Times New Roman"/>
          <w:b/>
          <w:bCs/>
          <w:sz w:val="28"/>
          <w:szCs w:val="28"/>
        </w:rPr>
        <w:t>IZJAVA O TOČNOSTI I ISTINITOSTI PODATAKA</w:t>
      </w:r>
    </w:p>
    <w:p w:rsidR="006A2CEF" w:rsidRDefault="006A2CEF" w:rsidP="006A2CEF">
      <w:pPr>
        <w:rPr>
          <w:rFonts w:ascii="Times New Roman" w:hAnsi="Times New Roman" w:cs="Times New Roman"/>
          <w:sz w:val="24"/>
          <w:szCs w:val="24"/>
        </w:rPr>
      </w:pPr>
    </w:p>
    <w:p w:rsidR="006A2CEF" w:rsidRPr="00F01357" w:rsidRDefault="006A2CEF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Pod materijalnom i kaznenom odgovornošću, svojim potpisom jamčim za istinitost i točnost svih podataka koji su navedeni u zahtjevu kao i u prilozima zahtjevu.</w:t>
      </w:r>
    </w:p>
    <w:p w:rsidR="006A2CEF" w:rsidRDefault="006A2CEF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564" w:rsidRPr="00F01357" w:rsidRDefault="006A2CEF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 xml:space="preserve">IME I PREZIME, ADRESA I OIB </w:t>
      </w:r>
      <w:r w:rsidR="002A4564" w:rsidRPr="00F01357">
        <w:rPr>
          <w:rFonts w:ascii="Times New Roman" w:hAnsi="Times New Roman" w:cs="Times New Roman"/>
          <w:b/>
          <w:bCs/>
          <w:sz w:val="24"/>
          <w:szCs w:val="24"/>
        </w:rPr>
        <w:t xml:space="preserve">PODUZETNIKA/OBRTNIKA: </w:t>
      </w:r>
    </w:p>
    <w:p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A2CEF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MJESTO I DATUM: _________________________________________________________</w:t>
      </w:r>
    </w:p>
    <w:p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POTPIS I OVJERA PODUZETNIKA/OBRTNIKA</w:t>
      </w:r>
      <w:r w:rsidRPr="00F0135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1357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</w:t>
      </w:r>
    </w:p>
    <w:p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POTPIS I OVJERA KNJIGOVODSTVENOG SERVISA: __________________________</w:t>
      </w:r>
    </w:p>
    <w:p w:rsidR="002A4564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564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564" w:rsidRPr="006A2CEF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564" w:rsidRPr="006A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EF"/>
    <w:rsid w:val="002A4564"/>
    <w:rsid w:val="0034304C"/>
    <w:rsid w:val="006A2CEF"/>
    <w:rsid w:val="00F0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1060"/>
  <w15:chartTrackingRefBased/>
  <w15:docId w15:val="{3D25F510-4042-422D-B970-E72AE0A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1</cp:revision>
  <dcterms:created xsi:type="dcterms:W3CDTF">2020-07-15T06:05:00Z</dcterms:created>
  <dcterms:modified xsi:type="dcterms:W3CDTF">2020-07-15T06:27:00Z</dcterms:modified>
</cp:coreProperties>
</file>